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92592" w14:textId="77777777" w:rsidR="00751D31" w:rsidRPr="00F1483A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en-US"/>
        </w:rPr>
      </w:pPr>
    </w:p>
    <w:p w14:paraId="63887F0D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B5AF738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1C58DAC6" w14:textId="6AB542A8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8C285C">
        <w:rPr>
          <w:rFonts w:ascii="Times New Roman" w:hAnsi="Times New Roman"/>
          <w:b/>
          <w:sz w:val="28"/>
          <w:szCs w:val="28"/>
        </w:rPr>
        <w:t>приказа</w:t>
      </w:r>
    </w:p>
    <w:p w14:paraId="5E280E0A" w14:textId="77777777" w:rsidR="002F3B72" w:rsidRPr="002F3B72" w:rsidRDefault="008C285C" w:rsidP="002F3B7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2F3B72" w:rsidRPr="002F3B72">
        <w:rPr>
          <w:rFonts w:ascii="Times New Roman" w:hAnsi="Times New Roman"/>
          <w:b/>
          <w:sz w:val="28"/>
          <w:szCs w:val="28"/>
        </w:rPr>
        <w:t xml:space="preserve">О внесении изменений в приказ Первого заместителя Премьер-Министра Республики Казахстан – Министра финансов Республики Казахстан </w:t>
      </w:r>
    </w:p>
    <w:p w14:paraId="04126265" w14:textId="41AF84D4" w:rsidR="008A53C5" w:rsidRDefault="002F3B72" w:rsidP="002F3B72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2F3B72">
        <w:rPr>
          <w:rFonts w:ascii="Times New Roman" w:hAnsi="Times New Roman"/>
          <w:b/>
          <w:sz w:val="28"/>
          <w:szCs w:val="28"/>
        </w:rPr>
        <w:t>от 5 мая 2020 года № 456 «Об утверждении форм реестра требований кредиторов, Правил и сроков его формирования временным администратором и временным управляющим»</w:t>
      </w:r>
      <w:r w:rsidR="008C285C" w:rsidRPr="00E804B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»</w:t>
      </w:r>
    </w:p>
    <w:p w14:paraId="3680D006" w14:textId="310B6AB2" w:rsidR="00D26D16" w:rsidRPr="00D26D16" w:rsidRDefault="00D26D16" w:rsidP="008C285C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D26D16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(далее </w:t>
      </w:r>
      <w:r w:rsidRPr="00D26D1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– Проект)</w:t>
      </w:r>
    </w:p>
    <w:p w14:paraId="5DB0E14A" w14:textId="77777777" w:rsidR="00DA18E3" w:rsidRDefault="00DA18E3" w:rsidP="008C285C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14:paraId="32EF9162" w14:textId="77777777" w:rsidR="008C285C" w:rsidRPr="00F95909" w:rsidRDefault="008C285C" w:rsidP="008C285C">
      <w:pPr>
        <w:jc w:val="center"/>
        <w:rPr>
          <w:rFonts w:ascii="Times New Roman" w:hAnsi="Times New Roman"/>
          <w:sz w:val="20"/>
          <w:szCs w:val="28"/>
        </w:rPr>
      </w:pPr>
    </w:p>
    <w:p w14:paraId="0D1E743C" w14:textId="1B15D2E5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81FCED3" w14:textId="602D0DAA" w:rsidR="00D63C4C" w:rsidRDefault="00015BDA" w:rsidP="00EB6975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5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не нарушает конституционные права и свободы граждан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="00EB69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направлен на </w:t>
      </w:r>
      <w:r w:rsidR="008648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выдел</w:t>
      </w:r>
      <w:r w:rsidR="003236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ение</w:t>
      </w:r>
      <w:r w:rsidR="008441AF" w:rsidRPr="00844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отдельной графы «(ИИН/БИН) кредитора - нерезидента»</w:t>
      </w:r>
      <w:r w:rsidR="0011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102D7" w:rsidRPr="0011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форм</w:t>
      </w:r>
      <w:r w:rsidR="0011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</w:t>
      </w:r>
      <w:r w:rsidR="001102D7" w:rsidRPr="0011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реестров требований кредиторов в процедурах реабилитации и банкротства</w:t>
      </w:r>
      <w:r w:rsidR="002F3B72" w:rsidRPr="002F3B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8441AF" w:rsidRPr="00844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позволит системно разграничить резидентов и нерезидентов, а также обеспеч</w:t>
      </w:r>
      <w:r w:rsidR="00844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</w:t>
      </w:r>
      <w:r w:rsidR="008441AF" w:rsidRPr="00844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соблюдени</w:t>
      </w:r>
      <w:r w:rsidR="00844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8441AF" w:rsidRPr="00844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принципов достоверности, полноты и прозрачности учета, формирование объективной отчетности для всех участников процедур.</w:t>
      </w:r>
    </w:p>
    <w:p w14:paraId="47C6978E" w14:textId="3B721630" w:rsidR="008C285C" w:rsidRDefault="00015BDA" w:rsidP="00037C6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15BDA">
        <w:rPr>
          <w:rFonts w:ascii="Times New Roman" w:hAnsi="Times New Roman"/>
          <w:sz w:val="28"/>
          <w:szCs w:val="28"/>
        </w:rPr>
        <w:t xml:space="preserve">Принятие проекта не вызывает социального напряжения или недовольства в обществе. </w:t>
      </w:r>
      <w:r w:rsidR="00440A69">
        <w:rPr>
          <w:rFonts w:ascii="Times New Roman" w:hAnsi="Times New Roman"/>
          <w:sz w:val="28"/>
          <w:szCs w:val="28"/>
        </w:rPr>
        <w:t>Р</w:t>
      </w:r>
      <w:r w:rsidR="008C285C"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 w:rsidR="008C285C">
        <w:rPr>
          <w:rFonts w:ascii="Times New Roman" w:hAnsi="Times New Roman"/>
          <w:sz w:val="28"/>
          <w:szCs w:val="28"/>
        </w:rPr>
        <w:t>не усматривается.</w:t>
      </w:r>
    </w:p>
    <w:p w14:paraId="0E194364" w14:textId="35D0EBA8" w:rsidR="00E33330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0ED95A35" w14:textId="735CB08D" w:rsidR="00174C67" w:rsidRPr="009E45DC" w:rsidRDefault="00174C67" w:rsidP="00174C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45DC">
        <w:rPr>
          <w:rFonts w:ascii="Times New Roman" w:hAnsi="Times New Roman"/>
          <w:sz w:val="28"/>
          <w:szCs w:val="28"/>
        </w:rPr>
        <w:t>Проект разработ</w:t>
      </w:r>
      <w:r>
        <w:rPr>
          <w:rFonts w:ascii="Times New Roman" w:hAnsi="Times New Roman"/>
          <w:sz w:val="28"/>
          <w:szCs w:val="28"/>
        </w:rPr>
        <w:t>ан в</w:t>
      </w:r>
      <w:r w:rsidRPr="00174C67">
        <w:rPr>
          <w:rFonts w:ascii="Times New Roman" w:hAnsi="Times New Roman"/>
          <w:sz w:val="28"/>
          <w:szCs w:val="28"/>
        </w:rPr>
        <w:t xml:space="preserve"> рамках автоматизации процедур реабилитации и банкротства в частности формирования реестра требований кредиторов в соответствии с пунктом 7 статьи 72 и пунктом 1 статьи 90 Закона Республики Казахстан «О реабилитации и банкротстве»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E45DC">
        <w:rPr>
          <w:rFonts w:ascii="Times New Roman" w:hAnsi="Times New Roman"/>
          <w:sz w:val="28"/>
          <w:szCs w:val="28"/>
        </w:rPr>
        <w:t>Соответственно, он не противоречит Конституции и иным действующим нормативным правовым актам.</w:t>
      </w:r>
    </w:p>
    <w:p w14:paraId="1F1526B1" w14:textId="7AEB3CFE" w:rsidR="00D63C4C" w:rsidRDefault="00EE2EA3" w:rsidP="00874EA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 </w:t>
      </w:r>
      <w:r w:rsidR="00F1483A" w:rsidRPr="00F1483A">
        <w:rPr>
          <w:rFonts w:ascii="Times New Roman" w:hAnsi="Times New Roman"/>
          <w:sz w:val="28"/>
          <w:szCs w:val="28"/>
        </w:rPr>
        <w:t xml:space="preserve">В частности, </w:t>
      </w:r>
      <w:r w:rsidR="002F3B72">
        <w:rPr>
          <w:rFonts w:ascii="Times New Roman" w:hAnsi="Times New Roman"/>
          <w:sz w:val="28"/>
          <w:szCs w:val="28"/>
        </w:rPr>
        <w:t>позволяет</w:t>
      </w:r>
      <w:r w:rsidR="00EB6975" w:rsidRPr="00EB6975">
        <w:rPr>
          <w:rFonts w:ascii="Times New Roman" w:hAnsi="Times New Roman"/>
          <w:sz w:val="28"/>
          <w:szCs w:val="28"/>
        </w:rPr>
        <w:t xml:space="preserve"> </w:t>
      </w:r>
      <w:r w:rsidR="002F3B72" w:rsidRPr="002F3B72">
        <w:rPr>
          <w:rFonts w:ascii="Times New Roman" w:hAnsi="Times New Roman"/>
          <w:sz w:val="28"/>
          <w:szCs w:val="28"/>
        </w:rPr>
        <w:t>системно разграничить резидентов и нерезидентов, исключив технические ошибки, дублирование информации или невозможность ее корректной загрузки. Кроме того, обеспечивает соблюдение принципов достоверности, полноты и прозрачности учета, а также способствует формированию объективной отчетности для всех участников процедур реабилитации и банкротства</w:t>
      </w:r>
      <w:r w:rsidR="00D63C4C">
        <w:rPr>
          <w:rFonts w:ascii="Times New Roman" w:hAnsi="Times New Roman"/>
          <w:sz w:val="28"/>
          <w:szCs w:val="28"/>
        </w:rPr>
        <w:t>.</w:t>
      </w:r>
    </w:p>
    <w:p w14:paraId="7FCBAE03" w14:textId="242835B8" w:rsidR="00874EAE" w:rsidRDefault="00874EAE" w:rsidP="00874EAE">
      <w:pPr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174C4">
        <w:rPr>
          <w:rFonts w:ascii="Times New Roman" w:eastAsia="Times New Roman" w:hAnsi="Times New Roman"/>
          <w:sz w:val="28"/>
          <w:szCs w:val="28"/>
        </w:rPr>
        <w:t>Таким образом, предложенное изм</w:t>
      </w:r>
      <w:r>
        <w:rPr>
          <w:rFonts w:ascii="Times New Roman" w:eastAsia="Times New Roman" w:hAnsi="Times New Roman"/>
          <w:sz w:val="28"/>
          <w:szCs w:val="28"/>
        </w:rPr>
        <w:t xml:space="preserve">енение направлено на устранение </w:t>
      </w:r>
      <w:r w:rsidRPr="004174C4">
        <w:rPr>
          <w:rFonts w:ascii="Times New Roman" w:eastAsia="Times New Roman" w:hAnsi="Times New Roman"/>
          <w:sz w:val="28"/>
          <w:szCs w:val="28"/>
        </w:rPr>
        <w:t>системных ограничений и повышение эффективности информационного взаимодействия в рамках процедур</w:t>
      </w:r>
      <w:r w:rsidR="008441AF" w:rsidRPr="008441AF">
        <w:t xml:space="preserve"> </w:t>
      </w:r>
      <w:r w:rsidR="008441AF" w:rsidRPr="008441AF">
        <w:rPr>
          <w:rFonts w:ascii="Times New Roman" w:eastAsia="Times New Roman" w:hAnsi="Times New Roman"/>
          <w:sz w:val="28"/>
          <w:szCs w:val="28"/>
        </w:rPr>
        <w:t>реабилитации и банкротства</w:t>
      </w:r>
      <w:r w:rsidRPr="004174C4">
        <w:rPr>
          <w:rFonts w:ascii="Times New Roman" w:eastAsia="Times New Roman" w:hAnsi="Times New Roman"/>
          <w:sz w:val="28"/>
          <w:szCs w:val="28"/>
        </w:rPr>
        <w:t>.</w:t>
      </w:r>
    </w:p>
    <w:p w14:paraId="65E12806" w14:textId="58BE8930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6B9537F5" w14:textId="2887DEA5" w:rsidR="00D63C4C" w:rsidRPr="00F1483A" w:rsidRDefault="008648EC" w:rsidP="00860352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648EC">
        <w:rPr>
          <w:rFonts w:ascii="Times New Roman" w:hAnsi="Times New Roman"/>
          <w:sz w:val="28"/>
          <w:szCs w:val="28"/>
          <w:lang w:val="kk-KZ"/>
        </w:rPr>
        <w:t>Информационные последствия проекта оцениваются как умеренные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48EC">
        <w:rPr>
          <w:rFonts w:ascii="Times New Roman" w:hAnsi="Times New Roman"/>
          <w:sz w:val="28"/>
          <w:szCs w:val="28"/>
          <w:lang w:val="kk-KZ"/>
        </w:rPr>
        <w:t>поскольку проект регламентирует</w:t>
      </w:r>
      <w:r w:rsidRPr="008648EC">
        <w:t xml:space="preserve"> </w:t>
      </w:r>
      <w:r w:rsidRPr="008648EC">
        <w:rPr>
          <w:rFonts w:ascii="Times New Roman" w:hAnsi="Times New Roman"/>
          <w:sz w:val="28"/>
          <w:szCs w:val="28"/>
          <w:lang w:val="kk-KZ"/>
        </w:rPr>
        <w:t>выделение отдельной графы «(ИИН/БИН) кредитора - нерезидента»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648EC">
        <w:rPr>
          <w:rFonts w:ascii="Times New Roman" w:hAnsi="Times New Roman"/>
          <w:sz w:val="28"/>
          <w:szCs w:val="28"/>
          <w:lang w:val="kk-KZ"/>
        </w:rPr>
        <w:t>в форм</w:t>
      </w:r>
      <w:r>
        <w:rPr>
          <w:rFonts w:ascii="Times New Roman" w:hAnsi="Times New Roman"/>
          <w:sz w:val="28"/>
          <w:szCs w:val="28"/>
          <w:lang w:val="kk-KZ"/>
        </w:rPr>
        <w:t>ах</w:t>
      </w:r>
      <w:r w:rsidRPr="008648EC">
        <w:rPr>
          <w:rFonts w:ascii="Times New Roman" w:hAnsi="Times New Roman"/>
          <w:sz w:val="28"/>
          <w:szCs w:val="28"/>
          <w:lang w:val="kk-KZ"/>
        </w:rPr>
        <w:t xml:space="preserve"> реестров требований кредиторов в процедурах реабилитации и банкротства</w:t>
      </w:r>
      <w:r w:rsidR="00F1483A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1483A" w:rsidRPr="00F1483A">
        <w:rPr>
          <w:rFonts w:ascii="Times New Roman" w:hAnsi="Times New Roman"/>
          <w:color w:val="000000"/>
          <w:sz w:val="28"/>
          <w:szCs w:val="28"/>
          <w:lang w:val="kk-KZ"/>
        </w:rPr>
        <w:t xml:space="preserve">что позволит системно разграничить </w:t>
      </w:r>
      <w:r w:rsidR="00F1483A">
        <w:rPr>
          <w:rFonts w:ascii="Times New Roman" w:hAnsi="Times New Roman"/>
          <w:color w:val="000000"/>
          <w:sz w:val="28"/>
          <w:szCs w:val="28"/>
          <w:lang w:val="kk-KZ"/>
        </w:rPr>
        <w:t xml:space="preserve">кредиторов </w:t>
      </w:r>
      <w:r w:rsidR="00F1483A" w:rsidRPr="00F1483A">
        <w:rPr>
          <w:rFonts w:ascii="Times New Roman" w:hAnsi="Times New Roman"/>
          <w:color w:val="000000"/>
          <w:sz w:val="28"/>
          <w:szCs w:val="28"/>
          <w:lang w:val="kk-KZ"/>
        </w:rPr>
        <w:t>резидентов и нерезидентов</w:t>
      </w:r>
      <w:bookmarkStart w:id="0" w:name="_GoBack"/>
      <w:bookmarkEnd w:id="0"/>
      <w:r w:rsidR="00F1483A" w:rsidRPr="00F1483A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3D03F3C" w14:textId="782A83A1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120AD6BA" w14:textId="77777777" w:rsidR="00440A69" w:rsidRPr="00DE49DF" w:rsidRDefault="00440A69" w:rsidP="00440A69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а также не повлияет на обеспечение национальной безопасности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BE43B49" w14:textId="2BCD91B8" w:rsidR="00B60779" w:rsidRDefault="00B60779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85C0C20" w14:textId="77777777" w:rsidR="003D04A1" w:rsidRPr="00440A69" w:rsidRDefault="003D04A1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E0CEC68" w14:textId="77777777" w:rsidR="0042675C" w:rsidRDefault="0042675C" w:rsidP="0042675C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14:paraId="28ACAB5E" w14:textId="35A1927C" w:rsidR="00B60779" w:rsidRPr="0042675C" w:rsidRDefault="0042675C" w:rsidP="008441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 w:rsidRPr="003368CB">
        <w:rPr>
          <w:rFonts w:ascii="Times New Roman" w:eastAsia="Times New Roman" w:hAnsi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 xml:space="preserve">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Такиев</w:t>
      </w:r>
      <w:proofErr w:type="spellEnd"/>
    </w:p>
    <w:sectPr w:rsidR="00B60779" w:rsidRPr="0042675C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99241" w14:textId="77777777" w:rsidR="003B1095" w:rsidRDefault="003B1095" w:rsidP="003F54A7">
      <w:r>
        <w:separator/>
      </w:r>
    </w:p>
  </w:endnote>
  <w:endnote w:type="continuationSeparator" w:id="0">
    <w:p w14:paraId="103B4E4D" w14:textId="77777777" w:rsidR="003B1095" w:rsidRDefault="003B1095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28765" w14:textId="77777777" w:rsidR="003B1095" w:rsidRDefault="003B1095" w:rsidP="003F54A7">
      <w:r>
        <w:separator/>
      </w:r>
    </w:p>
  </w:footnote>
  <w:footnote w:type="continuationSeparator" w:id="0">
    <w:p w14:paraId="463BA022" w14:textId="77777777" w:rsidR="003B1095" w:rsidRDefault="003B1095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4D4DB07" w14:textId="615CBEFB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F1483A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63AD33EC" w14:textId="77777777" w:rsidR="003F54A7" w:rsidRDefault="003F54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000E9"/>
    <w:rsid w:val="00015BDA"/>
    <w:rsid w:val="00033E8B"/>
    <w:rsid w:val="00035601"/>
    <w:rsid w:val="00037C6F"/>
    <w:rsid w:val="00070739"/>
    <w:rsid w:val="00083394"/>
    <w:rsid w:val="000A36B7"/>
    <w:rsid w:val="000B1716"/>
    <w:rsid w:val="000B543D"/>
    <w:rsid w:val="000D5F07"/>
    <w:rsid w:val="001102D7"/>
    <w:rsid w:val="001264C0"/>
    <w:rsid w:val="001409A8"/>
    <w:rsid w:val="00162F85"/>
    <w:rsid w:val="001749AC"/>
    <w:rsid w:val="00174C67"/>
    <w:rsid w:val="0017625B"/>
    <w:rsid w:val="001A57D5"/>
    <w:rsid w:val="001C3584"/>
    <w:rsid w:val="001C472E"/>
    <w:rsid w:val="001E17CE"/>
    <w:rsid w:val="00236A65"/>
    <w:rsid w:val="00236D88"/>
    <w:rsid w:val="00276648"/>
    <w:rsid w:val="00297541"/>
    <w:rsid w:val="002A2813"/>
    <w:rsid w:val="002E645F"/>
    <w:rsid w:val="002F3B72"/>
    <w:rsid w:val="00305384"/>
    <w:rsid w:val="00323639"/>
    <w:rsid w:val="00324299"/>
    <w:rsid w:val="0033077C"/>
    <w:rsid w:val="00330A3C"/>
    <w:rsid w:val="0033658A"/>
    <w:rsid w:val="003820FD"/>
    <w:rsid w:val="003939A3"/>
    <w:rsid w:val="0039672B"/>
    <w:rsid w:val="003B1095"/>
    <w:rsid w:val="003C2194"/>
    <w:rsid w:val="003D04A1"/>
    <w:rsid w:val="003D5ED8"/>
    <w:rsid w:val="003F54A7"/>
    <w:rsid w:val="0042675C"/>
    <w:rsid w:val="00440A69"/>
    <w:rsid w:val="00442C9E"/>
    <w:rsid w:val="00477D28"/>
    <w:rsid w:val="004851B3"/>
    <w:rsid w:val="004853F2"/>
    <w:rsid w:val="004949E4"/>
    <w:rsid w:val="00495B0E"/>
    <w:rsid w:val="004C7EE9"/>
    <w:rsid w:val="00501846"/>
    <w:rsid w:val="0050536F"/>
    <w:rsid w:val="00507E61"/>
    <w:rsid w:val="005255FD"/>
    <w:rsid w:val="00554A7B"/>
    <w:rsid w:val="00580093"/>
    <w:rsid w:val="00587391"/>
    <w:rsid w:val="005878CD"/>
    <w:rsid w:val="005A38E7"/>
    <w:rsid w:val="005C3DDF"/>
    <w:rsid w:val="005D1F3C"/>
    <w:rsid w:val="005E2102"/>
    <w:rsid w:val="00695BB8"/>
    <w:rsid w:val="006A766B"/>
    <w:rsid w:val="006C5FBE"/>
    <w:rsid w:val="006D235D"/>
    <w:rsid w:val="007122A2"/>
    <w:rsid w:val="00751D31"/>
    <w:rsid w:val="0079693D"/>
    <w:rsid w:val="007C5CF7"/>
    <w:rsid w:val="0080203E"/>
    <w:rsid w:val="00807D84"/>
    <w:rsid w:val="00807DD1"/>
    <w:rsid w:val="00815284"/>
    <w:rsid w:val="008161C2"/>
    <w:rsid w:val="008441AF"/>
    <w:rsid w:val="008538F0"/>
    <w:rsid w:val="00860352"/>
    <w:rsid w:val="008648EC"/>
    <w:rsid w:val="00874EAE"/>
    <w:rsid w:val="008843E8"/>
    <w:rsid w:val="00896037"/>
    <w:rsid w:val="008A53C5"/>
    <w:rsid w:val="008B70B7"/>
    <w:rsid w:val="008C285C"/>
    <w:rsid w:val="008F6D2E"/>
    <w:rsid w:val="00917849"/>
    <w:rsid w:val="00924D85"/>
    <w:rsid w:val="0092641D"/>
    <w:rsid w:val="009423E5"/>
    <w:rsid w:val="00964D0B"/>
    <w:rsid w:val="00970C2C"/>
    <w:rsid w:val="00976095"/>
    <w:rsid w:val="009800F8"/>
    <w:rsid w:val="009859F8"/>
    <w:rsid w:val="009B48AF"/>
    <w:rsid w:val="009C5A1B"/>
    <w:rsid w:val="009F18C8"/>
    <w:rsid w:val="00A14C27"/>
    <w:rsid w:val="00A27432"/>
    <w:rsid w:val="00A620EE"/>
    <w:rsid w:val="00A639CB"/>
    <w:rsid w:val="00A65343"/>
    <w:rsid w:val="00AF33FC"/>
    <w:rsid w:val="00B011B0"/>
    <w:rsid w:val="00B0142E"/>
    <w:rsid w:val="00B16557"/>
    <w:rsid w:val="00B41B2E"/>
    <w:rsid w:val="00B57903"/>
    <w:rsid w:val="00B60779"/>
    <w:rsid w:val="00B77825"/>
    <w:rsid w:val="00B81CC0"/>
    <w:rsid w:val="00BB257C"/>
    <w:rsid w:val="00BC4CDD"/>
    <w:rsid w:val="00BD3177"/>
    <w:rsid w:val="00BE33DC"/>
    <w:rsid w:val="00C03C6B"/>
    <w:rsid w:val="00C04160"/>
    <w:rsid w:val="00C365B5"/>
    <w:rsid w:val="00C40306"/>
    <w:rsid w:val="00C438E9"/>
    <w:rsid w:val="00C64CDC"/>
    <w:rsid w:val="00C831B3"/>
    <w:rsid w:val="00C84B73"/>
    <w:rsid w:val="00CA3C28"/>
    <w:rsid w:val="00CB369A"/>
    <w:rsid w:val="00CB77BC"/>
    <w:rsid w:val="00CC7C4F"/>
    <w:rsid w:val="00CD745A"/>
    <w:rsid w:val="00D034F7"/>
    <w:rsid w:val="00D26D16"/>
    <w:rsid w:val="00D31702"/>
    <w:rsid w:val="00D34C32"/>
    <w:rsid w:val="00D44629"/>
    <w:rsid w:val="00D469EF"/>
    <w:rsid w:val="00D570C8"/>
    <w:rsid w:val="00D63C4C"/>
    <w:rsid w:val="00D7046A"/>
    <w:rsid w:val="00D8532A"/>
    <w:rsid w:val="00D873F5"/>
    <w:rsid w:val="00DA18E3"/>
    <w:rsid w:val="00DB64BA"/>
    <w:rsid w:val="00DF0EEA"/>
    <w:rsid w:val="00E33330"/>
    <w:rsid w:val="00E62060"/>
    <w:rsid w:val="00EA47D9"/>
    <w:rsid w:val="00EB11B1"/>
    <w:rsid w:val="00EB6975"/>
    <w:rsid w:val="00EB7760"/>
    <w:rsid w:val="00EC2B0F"/>
    <w:rsid w:val="00EC4518"/>
    <w:rsid w:val="00EE2EA3"/>
    <w:rsid w:val="00EF4082"/>
    <w:rsid w:val="00F01B86"/>
    <w:rsid w:val="00F07242"/>
    <w:rsid w:val="00F13E78"/>
    <w:rsid w:val="00F1483A"/>
    <w:rsid w:val="00F64AF1"/>
    <w:rsid w:val="00F71F3B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1FB11-2AC2-42CC-B7B2-A38115E5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Жуматаева Роза</cp:lastModifiedBy>
  <cp:revision>76</cp:revision>
  <cp:lastPrinted>2025-07-17T04:49:00Z</cp:lastPrinted>
  <dcterms:created xsi:type="dcterms:W3CDTF">2025-06-11T07:00:00Z</dcterms:created>
  <dcterms:modified xsi:type="dcterms:W3CDTF">2025-07-18T07:07:00Z</dcterms:modified>
</cp:coreProperties>
</file>